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C1EB5" w14:textId="500227B7" w:rsidR="009F3C8E" w:rsidRDefault="00817237">
      <w:pPr>
        <w:rPr>
          <w:noProof/>
        </w:rPr>
      </w:pPr>
      <w:r>
        <w:rPr>
          <w:noProof/>
        </w:rPr>
        <w:drawing>
          <wp:inline distT="0" distB="0" distL="0" distR="0" wp14:anchorId="21AEF666" wp14:editId="3F0C3512">
            <wp:extent cx="906864" cy="1085850"/>
            <wp:effectExtent l="0" t="0" r="762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568" cy="1089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</w:t>
      </w:r>
      <w:r>
        <w:rPr>
          <w:noProof/>
        </w:rPr>
        <w:drawing>
          <wp:inline distT="0" distB="0" distL="0" distR="0" wp14:anchorId="4451DDD6" wp14:editId="4003AC5E">
            <wp:extent cx="1990725" cy="39052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</w:t>
      </w:r>
      <w:r>
        <w:rPr>
          <w:noProof/>
        </w:rPr>
        <w:drawing>
          <wp:inline distT="0" distB="0" distL="0" distR="0" wp14:anchorId="581D672E" wp14:editId="7B0C3B3B">
            <wp:extent cx="752558" cy="1123950"/>
            <wp:effectExtent l="0" t="0" r="952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39" cy="1129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8967C" w14:textId="0F6E710C" w:rsidR="00817237" w:rsidRDefault="00817237">
      <w:pPr>
        <w:rPr>
          <w:noProof/>
        </w:rPr>
      </w:pPr>
      <w:r>
        <w:rPr>
          <w:noProof/>
        </w:rPr>
        <w:t>COMUNE DI DEMONTE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   FONDAZIONE CRC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Assoc. AMICI DI DEMONTE</w:t>
      </w:r>
    </w:p>
    <w:p w14:paraId="55ABB140" w14:textId="36BBBB64" w:rsidR="00817237" w:rsidRDefault="00817237">
      <w:pPr>
        <w:rPr>
          <w:noProof/>
        </w:rPr>
      </w:pPr>
    </w:p>
    <w:p w14:paraId="63142E4A" w14:textId="77777777" w:rsidR="00817237" w:rsidRDefault="00817237" w:rsidP="00817237">
      <w:pPr>
        <w:jc w:val="center"/>
        <w:rPr>
          <w:b/>
          <w:bCs/>
          <w:noProof/>
          <w:sz w:val="36"/>
          <w:szCs w:val="36"/>
        </w:rPr>
      </w:pPr>
      <w:r w:rsidRPr="00817237">
        <w:rPr>
          <w:b/>
          <w:bCs/>
          <w:noProof/>
          <w:sz w:val="36"/>
          <w:szCs w:val="36"/>
        </w:rPr>
        <w:t>SABATO 12 AGOSTO 2023, alle ore 21,</w:t>
      </w:r>
    </w:p>
    <w:p w14:paraId="5B10CEAF" w14:textId="249EE005" w:rsidR="00817237" w:rsidRPr="00817237" w:rsidRDefault="00817237" w:rsidP="00817237">
      <w:pPr>
        <w:jc w:val="center"/>
        <w:rPr>
          <w:b/>
          <w:bCs/>
          <w:noProof/>
          <w:sz w:val="36"/>
          <w:szCs w:val="36"/>
        </w:rPr>
      </w:pPr>
      <w:r w:rsidRPr="00817237">
        <w:rPr>
          <w:b/>
          <w:bCs/>
          <w:noProof/>
          <w:sz w:val="36"/>
          <w:szCs w:val="36"/>
        </w:rPr>
        <w:t>nella SALA FESTE di PALAZZO BORELLI in Demonte</w:t>
      </w:r>
    </w:p>
    <w:p w14:paraId="068A7361" w14:textId="77777777" w:rsidR="00817237" w:rsidRDefault="00817237" w:rsidP="00817237">
      <w:pPr>
        <w:jc w:val="center"/>
        <w:rPr>
          <w:b/>
          <w:bCs/>
          <w:noProof/>
          <w:sz w:val="36"/>
          <w:szCs w:val="36"/>
        </w:rPr>
      </w:pPr>
      <w:r w:rsidRPr="00817237">
        <w:rPr>
          <w:b/>
          <w:bCs/>
          <w:noProof/>
          <w:sz w:val="48"/>
          <w:szCs w:val="48"/>
        </w:rPr>
        <w:t>GUIDO CUCURNIA</w:t>
      </w:r>
      <w:r w:rsidRPr="00817237">
        <w:rPr>
          <w:b/>
          <w:bCs/>
          <w:noProof/>
          <w:sz w:val="36"/>
          <w:szCs w:val="36"/>
        </w:rPr>
        <w:t xml:space="preserve"> presenterà il suo ultimo libro</w:t>
      </w:r>
    </w:p>
    <w:p w14:paraId="100F35A5" w14:textId="0878FD6C" w:rsidR="00817237" w:rsidRPr="00817237" w:rsidRDefault="00817237" w:rsidP="00817237">
      <w:pPr>
        <w:jc w:val="center"/>
        <w:rPr>
          <w:b/>
          <w:bCs/>
          <w:noProof/>
          <w:sz w:val="52"/>
          <w:szCs w:val="52"/>
        </w:rPr>
      </w:pPr>
      <w:r w:rsidRPr="00817237">
        <w:rPr>
          <w:b/>
          <w:bCs/>
          <w:noProof/>
          <w:sz w:val="52"/>
          <w:szCs w:val="52"/>
        </w:rPr>
        <w:t>“IL MIO AMORE PER PAM”</w:t>
      </w:r>
    </w:p>
    <w:p w14:paraId="259ED045" w14:textId="1AF3A50A" w:rsidR="00817237" w:rsidRDefault="00817237" w:rsidP="00817237">
      <w:pPr>
        <w:jc w:val="center"/>
      </w:pPr>
      <w:r w:rsidRPr="00817237">
        <w:rPr>
          <w:noProof/>
        </w:rPr>
        <w:drawing>
          <wp:inline distT="0" distB="0" distL="0" distR="0" wp14:anchorId="602BB035" wp14:editId="359D0736">
            <wp:extent cx="3619500" cy="5083268"/>
            <wp:effectExtent l="0" t="0" r="0" b="317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26" cy="508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172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237"/>
    <w:rsid w:val="00817237"/>
    <w:rsid w:val="009F3C8E"/>
    <w:rsid w:val="00C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8207"/>
  <w15:chartTrackingRefBased/>
  <w15:docId w15:val="{D84C5117-B4DE-43E3-B9C9-0189F411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Amici di Demonte</dc:creator>
  <cp:keywords/>
  <dc:description/>
  <cp:lastModifiedBy>Amici di Demonte</cp:lastModifiedBy>
  <cp:revision>1</cp:revision>
  <cp:lastPrinted>2023-07-30T15:01:00Z</cp:lastPrinted>
  <dcterms:created xsi:type="dcterms:W3CDTF">2023-07-30T14:50:00Z</dcterms:created>
  <dcterms:modified xsi:type="dcterms:W3CDTF">2023-07-30T15:02:00Z</dcterms:modified>
</cp:coreProperties>
</file>